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E473" w14:textId="0306A0D6" w:rsidR="006255FD" w:rsidRPr="00553983" w:rsidRDefault="006255FD" w:rsidP="00625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Приложение № 1</w:t>
      </w:r>
      <w:r w:rsidR="004909B1">
        <w:rPr>
          <w:rFonts w:ascii="Times New Roman" w:hAnsi="Times New Roman" w:cs="Times New Roman"/>
          <w:color w:val="2F2F2F"/>
        </w:rPr>
        <w:t>4</w:t>
      </w:r>
    </w:p>
    <w:p w14:paraId="6A5ECA72" w14:textId="77777777" w:rsidR="006255FD" w:rsidRPr="00553983" w:rsidRDefault="006255FD" w:rsidP="00625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518959DE" w14:textId="77777777" w:rsidR="006255FD" w:rsidRPr="00553983" w:rsidRDefault="006255FD" w:rsidP="00625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1D498D6A" w14:textId="77777777" w:rsidR="006255FD" w:rsidRPr="00553983" w:rsidRDefault="006255FD" w:rsidP="00625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2ADAADD4" w14:textId="3F55F98A" w:rsidR="00A813EF" w:rsidRDefault="00A813EF"/>
    <w:p w14:paraId="3BD5061B" w14:textId="5A1CBFB6" w:rsidR="00216264" w:rsidRPr="00216264" w:rsidRDefault="00216264" w:rsidP="0021626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216264">
        <w:rPr>
          <w:rFonts w:ascii="Times New Roman CYR" w:hAnsi="Times New Roman CYR" w:cs="Times New Roman CYR"/>
        </w:rPr>
        <w:t>«</w:t>
      </w:r>
      <w:r w:rsidRPr="00216264">
        <w:rPr>
          <w:rFonts w:ascii="Times New Roman CYR" w:hAnsi="Times New Roman CYR" w:cs="Times New Roman CYR"/>
        </w:rPr>
        <w:t xml:space="preserve">Форма № 14 </w:t>
      </w:r>
    </w:p>
    <w:p w14:paraId="76580CAD" w14:textId="77777777" w:rsidR="00216264" w:rsidRPr="00216264" w:rsidRDefault="00216264" w:rsidP="0021626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216264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2AEB4501" w14:textId="77777777" w:rsidR="00216264" w:rsidRPr="00216264" w:rsidRDefault="00216264" w:rsidP="0021626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216264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1EC31075" w14:textId="630DE6B6" w:rsidR="00216264" w:rsidRPr="00216264" w:rsidRDefault="00216264" w:rsidP="0021626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216264">
        <w:rPr>
          <w:rFonts w:ascii="Times New Roman CYR" w:hAnsi="Times New Roman CYR" w:cs="Times New Roman CYR"/>
        </w:rPr>
        <w:t>от 9</w:t>
      </w:r>
      <w:r w:rsidRPr="00216264">
        <w:rPr>
          <w:rFonts w:ascii="Times New Roman CYR" w:hAnsi="Times New Roman CYR" w:cs="Times New Roman CYR"/>
        </w:rPr>
        <w:t xml:space="preserve"> января 2014 года № 4 </w:t>
      </w:r>
    </w:p>
    <w:p w14:paraId="3C5B0ADB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В________________________________________ </w:t>
      </w:r>
    </w:p>
    <w:p w14:paraId="0BBC4FCD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524E0F96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</w:t>
      </w:r>
    </w:p>
    <w:p w14:paraId="17B8DC77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29EE7515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3C0E74C8" w14:textId="77777777" w:rsidR="00216264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11A2E172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30AF7C26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об исключении из государственного реестра юридических лиц </w:t>
      </w:r>
    </w:p>
    <w:p w14:paraId="573A9E50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сведений о нахождении юридического лица в процессе ликвидации </w:t>
      </w:r>
    </w:p>
    <w:p w14:paraId="7ED83B1A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48603EB2" w14:textId="77777777" w:rsidR="00216264" w:rsidRPr="006D1057" w:rsidRDefault="00216264" w:rsidP="0021626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исключить из государственного реестра юридических лиц сведения о нахождении юридического лица в процессе ликвидации. Для внесения в сведения государственного реестра юридических лиц изменений, сообщаю: </w:t>
      </w:r>
    </w:p>
    <w:p w14:paraId="2F51FC05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1. Сведения о юридическом лице, находящемся в процессе ликвидации: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773E1EFC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полное наименование: </w:t>
      </w:r>
    </w:p>
    <w:p w14:paraId="25379B37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14A5596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(полное наименование юридического лица с указанием организационно-правовой формы) </w:t>
      </w:r>
    </w:p>
    <w:p w14:paraId="7BC235B4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сведения о регистрации: _________________________________________________________</w:t>
      </w:r>
    </w:p>
    <w:p w14:paraId="64932EE7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(дата регистрации, регистрационный номер)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7D7B3F23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адрес (место нахождения</w:t>
      </w:r>
      <w:proofErr w:type="gramStart"/>
      <w:r w:rsidRPr="006D1057">
        <w:rPr>
          <w:rFonts w:ascii="Times New Roman CYR" w:hAnsi="Times New Roman CYR" w:cs="Times New Roman CYR"/>
        </w:rPr>
        <w:t>):  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</w:t>
      </w:r>
    </w:p>
    <w:p w14:paraId="7C321F24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(район, город (поселок, село), улица, N дома, корпус, кв., телефон) </w:t>
      </w:r>
    </w:p>
    <w:p w14:paraId="29E1AAFB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2. Решение о ликвидации юридического лица отменено: </w:t>
      </w:r>
    </w:p>
    <w:p w14:paraId="51691F3F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орган, принявший решение об отмене ликвидации юридического лица: </w:t>
      </w:r>
    </w:p>
    <w:p w14:paraId="48E09957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3. Сведения о руководителе юридического лица (</w:t>
      </w:r>
      <w:r w:rsidRPr="006D1057">
        <w:rPr>
          <w:rFonts w:ascii="Times New Roman CYR" w:hAnsi="Times New Roman CYR" w:cs="Times New Roman CYR"/>
          <w:b/>
        </w:rPr>
        <w:t xml:space="preserve">лице, имеющем право без доверенности действовать от имени юридического </w:t>
      </w:r>
      <w:proofErr w:type="gramStart"/>
      <w:r w:rsidRPr="006D1057">
        <w:rPr>
          <w:rFonts w:ascii="Times New Roman CYR" w:hAnsi="Times New Roman CYR" w:cs="Times New Roman CYR"/>
          <w:b/>
        </w:rPr>
        <w:t>лица)&lt;</w:t>
      </w:r>
      <w:proofErr w:type="gramEnd"/>
      <w:r w:rsidRPr="006D1057">
        <w:rPr>
          <w:rFonts w:ascii="Times New Roman CYR" w:hAnsi="Times New Roman CYR" w:cs="Times New Roman CYR"/>
          <w:b/>
        </w:rPr>
        <w:t>*&gt;</w:t>
      </w:r>
      <w:r w:rsidRPr="006D1057">
        <w:rPr>
          <w:rFonts w:ascii="Times New Roman CYR" w:hAnsi="Times New Roman CYR" w:cs="Times New Roman CYR"/>
          <w:b/>
          <w:bCs/>
        </w:rPr>
        <w:t xml:space="preserve">: </w:t>
      </w:r>
    </w:p>
    <w:p w14:paraId="6B677632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а) руководитель постоянно действующего исполнительного органа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7B2E42F6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</w:t>
      </w:r>
      <w:proofErr w:type="gramStart"/>
      <w:r w:rsidRPr="006D1057">
        <w:rPr>
          <w:rFonts w:ascii="Times New Roman CYR" w:hAnsi="Times New Roman CYR" w:cs="Times New Roman CYR"/>
        </w:rPr>
        <w:t>должность:_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___________________________________________________________________</w:t>
      </w:r>
    </w:p>
    <w:p w14:paraId="38CBDFAA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00503FD3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гражданство: __________________________________________________________________</w:t>
      </w:r>
    </w:p>
    <w:p w14:paraId="21AD2492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данные документа, удостоверяющего личность: </w:t>
      </w:r>
    </w:p>
    <w:p w14:paraId="0A60C13F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CE24556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4F8AB79A" w14:textId="6850C8C1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5) место </w:t>
      </w:r>
      <w:bookmarkStart w:id="0" w:name="_GoBack"/>
      <w:r w:rsidRPr="006D1057">
        <w:rPr>
          <w:rFonts w:ascii="Times New Roman CYR" w:hAnsi="Times New Roman CYR" w:cs="Times New Roman CYR"/>
        </w:rPr>
        <w:t>жительст</w:t>
      </w:r>
      <w:bookmarkEnd w:id="0"/>
      <w:r w:rsidRPr="006D1057">
        <w:rPr>
          <w:rFonts w:ascii="Times New Roman CYR" w:hAnsi="Times New Roman CYR" w:cs="Times New Roman CYR"/>
        </w:rPr>
        <w:t>ва (пр</w:t>
      </w:r>
      <w:r w:rsidR="00553873">
        <w:rPr>
          <w:rFonts w:ascii="Times New Roman CYR" w:hAnsi="Times New Roman CYR" w:cs="Times New Roman CYR"/>
        </w:rPr>
        <w:t>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17B2741A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41CC52A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</w:p>
    <w:p w14:paraId="4EC4AD2E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б) управляющий – индивидуальный предприниматель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6A349E24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7FA3C283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гражданство: __________________________________________________________________</w:t>
      </w:r>
    </w:p>
    <w:p w14:paraId="486A09F6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данные документа, удостоверяющего личность: </w:t>
      </w:r>
    </w:p>
    <w:p w14:paraId="270CEB46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5AAAC28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6F9B3832" w14:textId="78BF202E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место жительства (</w:t>
      </w:r>
      <w:r w:rsidR="00553873" w:rsidRPr="006D1057">
        <w:rPr>
          <w:rFonts w:ascii="Times New Roman CYR" w:hAnsi="Times New Roman CYR" w:cs="Times New Roman CYR"/>
        </w:rPr>
        <w:t>пр</w:t>
      </w:r>
      <w:r w:rsidR="00553873">
        <w:rPr>
          <w:rFonts w:ascii="Times New Roman CYR" w:hAnsi="Times New Roman CYR" w:cs="Times New Roman CYR"/>
        </w:rPr>
        <w:t>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30C7C2D0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A8967B9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район, город (поселок, село), улица, N дома, корпус, кв., телефон) </w:t>
      </w:r>
    </w:p>
    <w:p w14:paraId="045D0CF6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5) сведения о регистрации в качестве индивидуального предпринимателя: </w:t>
      </w:r>
    </w:p>
    <w:p w14:paraId="00C6EA73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A1CF047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дата, номер, орган регистрации)</w:t>
      </w:r>
    </w:p>
    <w:p w14:paraId="733ABDF7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</w:rPr>
        <w:t>в) управляющая организация – юридическое лицо</w:t>
      </w:r>
      <w:r w:rsidRPr="006D1057">
        <w:rPr>
          <w:rFonts w:ascii="Times New Roman CYR" w:hAnsi="Times New Roman CYR" w:cs="Times New Roman CYR"/>
          <w:b/>
          <w:bCs/>
        </w:rPr>
        <w:t xml:space="preserve">, зарегистрированное на территории ПМР: </w:t>
      </w:r>
    </w:p>
    <w:p w14:paraId="2F96A0CC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полное </w:t>
      </w:r>
      <w:proofErr w:type="gramStart"/>
      <w:r w:rsidRPr="006D1057">
        <w:rPr>
          <w:rFonts w:ascii="Times New Roman CYR" w:hAnsi="Times New Roman CYR" w:cs="Times New Roman CYR"/>
        </w:rPr>
        <w:t>наименование:_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</w:t>
      </w:r>
    </w:p>
    <w:p w14:paraId="40A37386" w14:textId="77777777" w:rsidR="00216264" w:rsidRPr="006D1057" w:rsidRDefault="00216264" w:rsidP="0021626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(полное наименование с указанием организационно-правовой формы) </w:t>
      </w:r>
    </w:p>
    <w:p w14:paraId="5993A51C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 о </w:t>
      </w:r>
      <w:proofErr w:type="gramStart"/>
      <w:r w:rsidRPr="006D1057">
        <w:rPr>
          <w:rFonts w:ascii="Times New Roman CYR" w:hAnsi="Times New Roman CYR" w:cs="Times New Roman CYR"/>
        </w:rPr>
        <w:t>регистрации:_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1031FD50" w14:textId="77777777" w:rsidR="00216264" w:rsidRPr="006D1057" w:rsidRDefault="00216264" w:rsidP="0021626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(дата регистрации, регистрационный номер) </w:t>
      </w:r>
    </w:p>
    <w:p w14:paraId="68CFAD3E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адрес (место нахождения) _______________________________________________________</w:t>
      </w:r>
    </w:p>
    <w:p w14:paraId="023612CC" w14:textId="77777777" w:rsidR="00216264" w:rsidRPr="006D1057" w:rsidRDefault="00216264" w:rsidP="0021626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6F7BC578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7A53709F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</w:t>
      </w:r>
    </w:p>
    <w:p w14:paraId="6E148769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249BA688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02506BBA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2417A83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0505D96C" w14:textId="2E92CF84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553873" w:rsidRPr="006D1057">
        <w:rPr>
          <w:rFonts w:ascii="Times New Roman CYR" w:hAnsi="Times New Roman CYR" w:cs="Times New Roman CYR"/>
        </w:rPr>
        <w:t>пр</w:t>
      </w:r>
      <w:r w:rsidR="00553873">
        <w:rPr>
          <w:rFonts w:ascii="Times New Roman CYR" w:hAnsi="Times New Roman CYR" w:cs="Times New Roman CYR"/>
        </w:rPr>
        <w:t>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4C72C8F1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A93B50B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район, город (поселок, село), улица, N дома, корпус, кв., телефон) </w:t>
      </w:r>
    </w:p>
    <w:p w14:paraId="3F954BA0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</w:rPr>
        <w:t>г) управляющая организация – иностранное юридическое лицо</w:t>
      </w:r>
      <w:r w:rsidRPr="006D1057">
        <w:rPr>
          <w:rFonts w:ascii="Times New Roman CYR" w:hAnsi="Times New Roman CYR" w:cs="Times New Roman CYR"/>
          <w:b/>
          <w:bCs/>
        </w:rPr>
        <w:t xml:space="preserve">, зарегистрированное на территории иностранного государства: </w:t>
      </w:r>
    </w:p>
    <w:p w14:paraId="5D8310CA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1) наименование на иностранном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скобках указать на каком)</w:t>
      </w:r>
      <w:r w:rsidRPr="006D1057">
        <w:rPr>
          <w:rFonts w:ascii="Times New Roman CYR" w:hAnsi="Times New Roman CYR" w:cs="Times New Roman CYR"/>
        </w:rPr>
        <w:t>:</w:t>
      </w:r>
    </w:p>
    <w:p w14:paraId="08280328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20DCCFB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наименование на русском языке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(в транслитерации)</w:t>
      </w:r>
      <w:r w:rsidRPr="006D1057">
        <w:rPr>
          <w:rFonts w:ascii="Times New Roman CYR" w:hAnsi="Times New Roman CYR" w:cs="Times New Roman CYR"/>
        </w:rPr>
        <w:t>: ___________________________________</w:t>
      </w:r>
    </w:p>
    <w:p w14:paraId="667D7C8B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 о регистрации: </w:t>
      </w:r>
    </w:p>
    <w:p w14:paraId="771FC5A6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8EE6A64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 регистрации, наименование регистрирующего органа, дата и номер регистрации) &lt;**&gt; </w:t>
      </w:r>
    </w:p>
    <w:p w14:paraId="0D744630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адрес (место нахождения): </w:t>
      </w:r>
    </w:p>
    <w:p w14:paraId="40B55A55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8573FE1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(страна, регион, край, область, район, город (поселок, село), улица, N дома, корпус, кв., телефон) </w:t>
      </w:r>
    </w:p>
    <w:p w14:paraId="163A5BC7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сведения о представительстве или филиале в Приднестровской Молдавской Республике, через которое иностранное юридическое лицо осуществляет полномочия управляющей организации:</w:t>
      </w:r>
    </w:p>
    <w:p w14:paraId="57DFAE3E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полное наименование: ___________________________________________________________</w:t>
      </w:r>
    </w:p>
    <w:p w14:paraId="3B2C6F45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(полное наименование филиала (представительства)</w:t>
      </w:r>
    </w:p>
    <w:p w14:paraId="32B56F60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lang w:val="en-US"/>
        </w:rPr>
        <w:t>c</w:t>
      </w:r>
      <w:r w:rsidRPr="006D1057">
        <w:rPr>
          <w:rFonts w:ascii="Times New Roman CYR" w:hAnsi="Times New Roman CYR" w:cs="Times New Roman CYR"/>
        </w:rPr>
        <w:t xml:space="preserve">ведения о регистрационном </w:t>
      </w:r>
      <w:proofErr w:type="gramStart"/>
      <w:r w:rsidRPr="006D1057">
        <w:rPr>
          <w:rFonts w:ascii="Times New Roman CYR" w:hAnsi="Times New Roman CYR" w:cs="Times New Roman CYR"/>
        </w:rPr>
        <w:t>учете:_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</w:t>
      </w:r>
    </w:p>
    <w:p w14:paraId="757E9063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(дата регистрации, регистрационный номер)</w:t>
      </w:r>
    </w:p>
    <w:p w14:paraId="13760FFE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адрес (место нахождения): _______________________________________________________</w:t>
      </w:r>
    </w:p>
    <w:p w14:paraId="335037A6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(район, город (поселок, село), улица, N дома, корпус, кв., телефон) </w:t>
      </w:r>
    </w:p>
    <w:p w14:paraId="2773B3DF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Cs/>
        </w:rPr>
        <w:t>6)</w:t>
      </w:r>
      <w:r w:rsidRPr="006D1057">
        <w:rPr>
          <w:rFonts w:ascii="Times New Roman CYR" w:hAnsi="Times New Roman CYR" w:cs="Times New Roman CYR"/>
        </w:rPr>
        <w:t xml:space="preserve">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1CC84050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</w:t>
      </w:r>
    </w:p>
    <w:p w14:paraId="49580FC8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</w:t>
      </w:r>
    </w:p>
    <w:p w14:paraId="526259E0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221EC7A2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</w:t>
      </w:r>
    </w:p>
    <w:p w14:paraId="11DD62DA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7526063B" w14:textId="2E26996B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553873" w:rsidRPr="006D1057">
        <w:rPr>
          <w:rFonts w:ascii="Times New Roman CYR" w:hAnsi="Times New Roman CYR" w:cs="Times New Roman CYR"/>
        </w:rPr>
        <w:t>пр</w:t>
      </w:r>
      <w:r w:rsidR="00553873">
        <w:rPr>
          <w:rFonts w:ascii="Times New Roman CYR" w:hAnsi="Times New Roman CYR" w:cs="Times New Roman CYR"/>
        </w:rPr>
        <w:t>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4EC9F8BF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</w:t>
      </w:r>
    </w:p>
    <w:p w14:paraId="3558A635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</w:p>
    <w:p w14:paraId="24ED0B88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д) руководитель иного органа (или иное лицо, имеющее право без доверенности действовать от имени юридического лица) &lt;*&gt;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34E036CD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</w:t>
      </w:r>
      <w:proofErr w:type="gramStart"/>
      <w:r w:rsidRPr="006D1057">
        <w:rPr>
          <w:rFonts w:ascii="Times New Roman CYR" w:hAnsi="Times New Roman CYR" w:cs="Times New Roman CYR"/>
        </w:rPr>
        <w:t>должность:_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___________________________________________________________________</w:t>
      </w:r>
    </w:p>
    <w:p w14:paraId="18A31A83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443CC45E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гражданство: __________________________________________________________________</w:t>
      </w:r>
    </w:p>
    <w:p w14:paraId="6A462D80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данные документа, удостоверяющего личность: </w:t>
      </w:r>
    </w:p>
    <w:p w14:paraId="214C8229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F2A1FA3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5E0C614B" w14:textId="1D9853C5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5) место жительства (</w:t>
      </w:r>
      <w:r w:rsidR="00553873" w:rsidRPr="006D1057">
        <w:rPr>
          <w:rFonts w:ascii="Times New Roman CYR" w:hAnsi="Times New Roman CYR" w:cs="Times New Roman CYR"/>
        </w:rPr>
        <w:t>пр</w:t>
      </w:r>
      <w:r w:rsidR="00553873">
        <w:rPr>
          <w:rFonts w:ascii="Times New Roman CYR" w:hAnsi="Times New Roman CYR" w:cs="Times New Roman CYR"/>
        </w:rPr>
        <w:t>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1BFD531D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06A4358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67A66F91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4. Сведения о заявителе: </w:t>
      </w:r>
    </w:p>
    <w:p w14:paraId="7712FD64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должность, фамилия, имя, отчество руководителя постоянно действующего исполнительного органа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 с указанием наименования, даты и номера документа, подтверждающего его полномочия)&lt;*&gt;:</w:t>
      </w:r>
    </w:p>
    <w:p w14:paraId="2E8FDEDD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</w:t>
      </w:r>
      <w:proofErr w:type="gramStart"/>
      <w:r w:rsidRPr="006D1057">
        <w:rPr>
          <w:rFonts w:ascii="Times New Roman CYR" w:hAnsi="Times New Roman CYR" w:cs="Times New Roman CYR"/>
        </w:rPr>
        <w:t>гражданство:_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__________________________________________________________________</w:t>
      </w:r>
    </w:p>
    <w:p w14:paraId="60658FBC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данные документа, удостоверяющего личность: </w:t>
      </w:r>
    </w:p>
    <w:p w14:paraId="33481C21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06BE8FD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номер,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дата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выдачи, кем выдан)</w:t>
      </w:r>
    </w:p>
    <w:p w14:paraId="76D62B4A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147BFFB" w14:textId="5EEBDE73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</w:t>
      </w:r>
      <w:r w:rsidR="00553873" w:rsidRPr="006D1057">
        <w:rPr>
          <w:rFonts w:ascii="Times New Roman CYR" w:hAnsi="Times New Roman CYR" w:cs="Times New Roman CYR"/>
        </w:rPr>
        <w:t>пр</w:t>
      </w:r>
      <w:r w:rsidR="00553873">
        <w:rPr>
          <w:rFonts w:ascii="Times New Roman CYR" w:hAnsi="Times New Roman CYR" w:cs="Times New Roman CYR"/>
        </w:rPr>
        <w:t>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089CAAAC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D4C3B95" w14:textId="77777777" w:rsidR="00216264" w:rsidRPr="006D1057" w:rsidRDefault="00216264" w:rsidP="002162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7096BEAF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21E2DA4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</w:t>
      </w:r>
    </w:p>
    <w:p w14:paraId="3AC9E656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&lt;*&gt; Указать нужное.</w:t>
      </w:r>
    </w:p>
    <w:p w14:paraId="6E965173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&lt;**&gt; Указываются в соответствии с выпиской из реестра иностранных юридических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лиц  или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иным равным по юридической силе доказательством юридического статуса иностранного юридического лица-участника (нотариально удостоверенным переводом на русский язык).</w:t>
      </w:r>
    </w:p>
    <w:p w14:paraId="17BF8B50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A502A25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606D9C1D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Мною подтверждается, что: </w:t>
      </w:r>
    </w:p>
    <w:p w14:paraId="680AFA18" w14:textId="77777777" w:rsidR="00216264" w:rsidRPr="006D1057" w:rsidRDefault="00216264" w:rsidP="002162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вносимые изменения соответствуют установленным действующим законодательством Приднестровской Молдавской Республики требованиям; </w:t>
      </w:r>
    </w:p>
    <w:p w14:paraId="08296AB3" w14:textId="77777777" w:rsidR="00216264" w:rsidRPr="006D1057" w:rsidRDefault="00216264" w:rsidP="002162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соблюден установленный законом порядок принятия решения об отмене ликвидации юридического лица; </w:t>
      </w:r>
    </w:p>
    <w:p w14:paraId="37EF11CC" w14:textId="77777777" w:rsidR="00216264" w:rsidRPr="006D1057" w:rsidRDefault="00216264" w:rsidP="002162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сведения, содержащиеся в заявлении и представленных документах, достоверны. </w:t>
      </w:r>
    </w:p>
    <w:p w14:paraId="698A7E7F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123C19B" w14:textId="77777777" w:rsidR="00216264" w:rsidRPr="006D1057" w:rsidRDefault="00216264" w:rsidP="00216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53C70743" w14:textId="77777777" w:rsidR="00216264" w:rsidRPr="006D1057" w:rsidRDefault="00216264" w:rsidP="0021626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          _______________________________________________________________</w:t>
      </w:r>
    </w:p>
    <w:p w14:paraId="6052F81A" w14:textId="385CA081" w:rsidR="00216264" w:rsidRDefault="00216264" w:rsidP="00553873">
      <w:pPr>
        <w:autoSpaceDE w:val="0"/>
        <w:autoSpaceDN w:val="0"/>
        <w:adjustRightInd w:val="0"/>
        <w:jc w:val="both"/>
      </w:pPr>
      <w:r w:rsidRPr="006D1057">
        <w:rPr>
          <w:rFonts w:ascii="Times New Roman CYR" w:hAnsi="Times New Roman CYR" w:cs="Times New Roman CYR"/>
        </w:rPr>
        <w:t xml:space="preserve">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 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 xml:space="preserve">подпись)   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(указать собственноручно фамилию, имя, отчество полностью)</w:t>
      </w:r>
      <w:r>
        <w:rPr>
          <w:rFonts w:ascii="Times New Roman CYR" w:hAnsi="Times New Roman CYR" w:cs="Times New Roman CYR"/>
          <w:sz w:val="20"/>
          <w:szCs w:val="20"/>
        </w:rPr>
        <w:t>»</w:t>
      </w:r>
    </w:p>
    <w:sectPr w:rsidR="0021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A8"/>
    <w:rsid w:val="00216264"/>
    <w:rsid w:val="004909B1"/>
    <w:rsid w:val="004B43A8"/>
    <w:rsid w:val="00553873"/>
    <w:rsid w:val="006255FD"/>
    <w:rsid w:val="00A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E756"/>
  <w15:chartTrackingRefBased/>
  <w15:docId w15:val="{131929DF-8891-4B6D-9195-32649788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5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5</cp:revision>
  <dcterms:created xsi:type="dcterms:W3CDTF">2022-05-13T08:35:00Z</dcterms:created>
  <dcterms:modified xsi:type="dcterms:W3CDTF">2022-05-13T11:04:00Z</dcterms:modified>
</cp:coreProperties>
</file>