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B224" w14:textId="77777777" w:rsidR="004053E9" w:rsidRDefault="004053E9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</w:p>
    <w:p w14:paraId="09A18643" w14:textId="3918F5D5" w:rsidR="008E7832" w:rsidRDefault="00393C81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Утверждена </w:t>
      </w:r>
      <w:r w:rsidR="00EC4075" w:rsidRPr="00393C81">
        <w:rPr>
          <w:sz w:val="20"/>
          <w:szCs w:val="20"/>
          <w:lang w:eastAsia="en-US"/>
        </w:rPr>
        <w:t>Распоряжени</w:t>
      </w:r>
      <w:r w:rsidRPr="00393C81">
        <w:rPr>
          <w:sz w:val="20"/>
          <w:szCs w:val="20"/>
          <w:lang w:eastAsia="en-US"/>
        </w:rPr>
        <w:t>ем</w:t>
      </w:r>
      <w:r w:rsidR="00EC4075" w:rsidRPr="00393C81">
        <w:rPr>
          <w:sz w:val="20"/>
          <w:szCs w:val="20"/>
          <w:lang w:eastAsia="en-US"/>
        </w:rPr>
        <w:t xml:space="preserve"> Правительства</w:t>
      </w:r>
    </w:p>
    <w:p w14:paraId="1EBC33F9" w14:textId="6B1116B8" w:rsidR="00EC4075" w:rsidRPr="00393C81" w:rsidRDefault="00EC4075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Приднестровской Молдавской Республики </w:t>
      </w:r>
      <w:r w:rsidRPr="00393C81">
        <w:rPr>
          <w:sz w:val="20"/>
          <w:szCs w:val="20"/>
          <w:lang w:eastAsia="en-US"/>
        </w:rPr>
        <w:br/>
        <w:t>от 31 июля 2020 года № 656р</w:t>
      </w:r>
    </w:p>
    <w:p w14:paraId="04ABA62E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1A06DABD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35229BB8" w14:textId="4812F326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9E699A">
        <w:rPr>
          <w:spacing w:val="2"/>
          <w:szCs w:val="28"/>
        </w:rPr>
        <w:t>ФОРМА АНКЕТЫ</w:t>
      </w:r>
      <w:r w:rsidRPr="009E699A">
        <w:rPr>
          <w:spacing w:val="2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br/>
      </w:r>
      <w:r w:rsidRPr="009E699A">
        <w:rPr>
          <w:sz w:val="28"/>
          <w:szCs w:val="28"/>
          <w:shd w:val="clear" w:color="auto" w:fill="FFFFFF"/>
        </w:rPr>
        <w:t>подлежащей представлению в государственный орган гражданином,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изъявившим желание участвовать в конкурсе на замещение вакантной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должности государственной гражданской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  <w:r>
        <w:rPr>
          <w:sz w:val="28"/>
          <w:szCs w:val="28"/>
        </w:rPr>
        <w:t xml:space="preserve"> и </w:t>
      </w:r>
      <w:r>
        <w:rPr>
          <w:spacing w:val="2"/>
          <w:sz w:val="28"/>
          <w:szCs w:val="28"/>
          <w:shd w:val="clear" w:color="auto" w:fill="FFFFFF"/>
        </w:rPr>
        <w:t xml:space="preserve">поступающим на государственную гражданскую службу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0BBCA788" w14:textId="77777777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</w:tblGrid>
      <w:tr w:rsidR="00EC4075" w14:paraId="634AA362" w14:textId="77777777" w:rsidTr="00613006">
        <w:trPr>
          <w:trHeight w:val="1407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3BD08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14:paraId="7627D7A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</w:p>
          <w:p w14:paraId="718A57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</w:tc>
      </w:tr>
    </w:tbl>
    <w:p w14:paraId="416ACC21" w14:textId="0651CB27" w:rsidR="00EC4075" w:rsidRDefault="00EC4075" w:rsidP="00EC4075">
      <w:pPr>
        <w:shd w:val="clear" w:color="auto" w:fill="FFFFFF"/>
        <w:ind w:firstLine="360"/>
        <w:rPr>
          <w:sz w:val="28"/>
          <w:szCs w:val="28"/>
        </w:rPr>
      </w:pPr>
    </w:p>
    <w:p w14:paraId="0AEB5D61" w14:textId="77777777" w:rsidR="004053E9" w:rsidRDefault="004053E9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EC4075" w14:paraId="52F89B3F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5EC8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Фамилия ______________________</w:t>
            </w:r>
          </w:p>
          <w:p w14:paraId="7EF0998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____________________________</w:t>
            </w:r>
          </w:p>
          <w:p w14:paraId="6F3F257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  <w:p w14:paraId="648C1F8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наличии)_______________________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1DF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013AA92C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89FB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 (при наличии), то укажите их, а также когда, где и по какой причине изменяли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43BE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1377D22F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89C7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6F31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64D62153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703F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082C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7C257BF5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951D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окончили организации образования, номера дипломов).</w:t>
            </w:r>
          </w:p>
          <w:p w14:paraId="17561D3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ACA7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13C541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1729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14:paraId="49651B9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02D7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779ECE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2E2D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иностранными языками и в какой степени владеете (читаете и переводите со словарем, читаете и можете объясняться, владеете свободно)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59FA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1FE7F00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25F1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Классный чин государственной службы, дипломатический ранг, воинское или специальное звание, классный чин правоохранительной службы, квалификационный разряд государственной службы (кем и когда присвоены)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5E06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19A7678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AE39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Были ли Вы судимы, когда и за что (заполняется при поступлении на государственную гражданскую службу)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9E1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54C9D893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B8F7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BB7D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35417AA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67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11*. Выполняемая работа с начала трудовой деятельности (включая учебу в организации высшего профессионального образования, организации среднего профессионального образования, военную службу, работу по совместительству, предпринимательскую деятельность и тому подобное)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D80D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1C95A5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FA5C052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14:paraId="34CFDA7D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24FDB8F1" w14:textId="77777777" w:rsidR="00EC4075" w:rsidRDefault="00EC4075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485"/>
        <w:gridCol w:w="2551"/>
        <w:gridCol w:w="3827"/>
      </w:tblGrid>
      <w:tr w:rsidR="00EC4075" w14:paraId="23D48020" w14:textId="77777777" w:rsidTr="00F45FB7">
        <w:tc>
          <w:tcPr>
            <w:tcW w:w="3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ACA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73D0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C492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организации </w:t>
            </w:r>
          </w:p>
          <w:p w14:paraId="04AE0A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за границей)</w:t>
            </w:r>
          </w:p>
        </w:tc>
      </w:tr>
      <w:tr w:rsidR="00EC4075" w14:paraId="3B8C5BEA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41FF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C415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3A04A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9101F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</w:tr>
      <w:tr w:rsidR="00EC4075" w14:paraId="4F94A7D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F42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95555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B7D9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CD56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7CB9778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6C20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DB2B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D4D0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1C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BB19841" w14:textId="026A0D49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</w:p>
    <w:p w14:paraId="672AF30B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12. Государственные награды, иные награды и знаки отличия</w:t>
      </w:r>
    </w:p>
    <w:p w14:paraId="75BAC988" w14:textId="434CCA6C" w:rsidR="00EC4075" w:rsidRDefault="00EC4075" w:rsidP="00BE3444">
      <w:pPr>
        <w:shd w:val="clear" w:color="auto" w:fill="FFFFFF"/>
        <w:ind w:right="-42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3444">
        <w:rPr>
          <w:sz w:val="28"/>
          <w:szCs w:val="28"/>
        </w:rPr>
        <w:t>_________________________________</w:t>
      </w:r>
    </w:p>
    <w:p w14:paraId="19D24CC3" w14:textId="34A3574B" w:rsidR="00EC4075" w:rsidRDefault="00EC4075" w:rsidP="00BE3444">
      <w:pPr>
        <w:shd w:val="clear" w:color="auto" w:fill="FFFFFF"/>
        <w:ind w:right="-56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3444">
        <w:rPr>
          <w:sz w:val="28"/>
          <w:szCs w:val="28"/>
        </w:rPr>
        <w:t>_________________________________</w:t>
      </w:r>
    </w:p>
    <w:p w14:paraId="33D78D1D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4D54D1" w14:textId="1643389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Ваши близкие родственники (отец, мать, братья, сестры и дети),</w:t>
      </w:r>
      <w:r w:rsidR="00BE344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супруг (супруга), в том числе бывшие.</w:t>
      </w:r>
    </w:p>
    <w:p w14:paraId="04BBDA7A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 (при наличии), необходимо также указать их прежние фамилию, имя, отчество (при наличии).</w:t>
      </w:r>
    </w:p>
    <w:p w14:paraId="35B93A3C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531"/>
        <w:gridCol w:w="1957"/>
        <w:gridCol w:w="2551"/>
        <w:gridCol w:w="2268"/>
      </w:tblGrid>
      <w:tr w:rsidR="00EC4075" w14:paraId="398E7D29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E75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</w:p>
          <w:p w14:paraId="63E5C7E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2823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14:paraId="09BB6D8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</w:t>
            </w:r>
          </w:p>
          <w:p w14:paraId="76648D5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14:paraId="0A8EE65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40A3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823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(наименование</w:t>
            </w:r>
          </w:p>
          <w:p w14:paraId="39B11E2A" w14:textId="77777777" w:rsidR="00EC4075" w:rsidRDefault="00EC4075" w:rsidP="006130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место нахождения организации), 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09F9" w14:textId="77777777" w:rsidR="00EC4075" w:rsidRPr="009E699A" w:rsidRDefault="00EC4075" w:rsidP="0061300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E699A">
              <w:rPr>
                <w:rStyle w:val="a4"/>
                <w:i w:val="0"/>
                <w:sz w:val="28"/>
                <w:szCs w:val="28"/>
                <w:lang w:eastAsia="en-US"/>
              </w:rPr>
              <w:t>Адрес места регистрации по месту жительства (пребывания)</w:t>
            </w:r>
          </w:p>
        </w:tc>
      </w:tr>
      <w:tr w:rsidR="00EC4075" w14:paraId="59A4833E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450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915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2BD9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630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3280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7E9AA47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B96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F3D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A90B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F672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4D12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CED5622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34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94F7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969E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CA8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6E14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55B9713C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E1B0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114F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D638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0F7A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AB7C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6687D352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9F51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D767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567C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BF76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EA1F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5BCBD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836D6DC" w14:textId="002025EE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14. Ваши близкие родственники (отец, мать, братья, сестры и дети), а также супруг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</w:p>
    <w:p w14:paraId="1ADD927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14:paraId="414878DB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14:paraId="1451480C" w14:textId="77777777" w:rsidR="00EC4075" w:rsidRPr="0029788A" w:rsidRDefault="00EC4075" w:rsidP="0029788A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(фамилия, имя, отчество (</w:t>
      </w:r>
      <w:r w:rsidRPr="0029788A">
        <w:rPr>
          <w:i/>
          <w:sz w:val="20"/>
          <w:szCs w:val="20"/>
        </w:rPr>
        <w:t>при наличии</w:t>
      </w:r>
      <w:r w:rsidRPr="0029788A">
        <w:rPr>
          <w:i/>
          <w:iCs/>
          <w:sz w:val="20"/>
          <w:szCs w:val="20"/>
        </w:rPr>
        <w:t>), с какого времени они проживают за границей)</w:t>
      </w:r>
    </w:p>
    <w:p w14:paraId="0D45A9B6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48C6B2E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15. Пребывание за границей (когда, где, с какой целью) </w:t>
      </w:r>
    </w:p>
    <w:p w14:paraId="59F8A92A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14:paraId="7DEBF97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2E76A3" w14:textId="7DF3680F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16. Отношение к воинской обязанности и воинское звание </w:t>
      </w:r>
    </w:p>
    <w:p w14:paraId="498A06C8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4F331001" w14:textId="77F92E1D" w:rsidR="00EC4075" w:rsidRPr="00F45FB7" w:rsidRDefault="00EC4075" w:rsidP="00EC4075">
      <w:pPr>
        <w:shd w:val="clear" w:color="auto" w:fill="FFFFFF"/>
        <w:ind w:firstLine="709"/>
        <w:jc w:val="both"/>
      </w:pPr>
    </w:p>
    <w:p w14:paraId="74F9DF0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17. </w:t>
      </w:r>
      <w:r w:rsidRPr="009E699A">
        <w:rPr>
          <w:rStyle w:val="a4"/>
          <w:i w:val="0"/>
          <w:sz w:val="28"/>
          <w:szCs w:val="28"/>
        </w:rPr>
        <w:t>Адрес места регистрации по месту жительства (пребывания)</w:t>
      </w:r>
      <w:r w:rsidRPr="009E699A">
        <w:rPr>
          <w:sz w:val="28"/>
          <w:szCs w:val="28"/>
        </w:rPr>
        <w:t>, номер телефона (либо иной вид связи)</w:t>
      </w:r>
    </w:p>
    <w:p w14:paraId="30EE52F5" w14:textId="398C621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8F4C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3F2C836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18. Паспорт или иной документ, удостоверяющий личность</w:t>
      </w:r>
    </w:p>
    <w:p w14:paraId="53F7A49F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E733BE8" w14:textId="77777777" w:rsidR="00EC4075" w:rsidRPr="0029788A" w:rsidRDefault="00EC4075" w:rsidP="00EC4075">
      <w:pPr>
        <w:shd w:val="clear" w:color="auto" w:fill="FFFFFF"/>
        <w:ind w:firstLine="709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(серия, номер, кем и когда выдан)</w:t>
      </w:r>
    </w:p>
    <w:p w14:paraId="05CE0C7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CC0511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19. Наличие заграничного паспорта</w:t>
      </w:r>
    </w:p>
    <w:p w14:paraId="08F40434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1451E362" w14:textId="77777777" w:rsidR="00EC4075" w:rsidRPr="0029788A" w:rsidRDefault="00EC4075" w:rsidP="00EC4075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sz w:val="20"/>
          <w:szCs w:val="20"/>
        </w:rPr>
        <w:t>(серия, номер, кем и когда выдан)</w:t>
      </w:r>
    </w:p>
    <w:p w14:paraId="248CEBB0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3A848C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14:paraId="58FBBEE2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4CD6BDA4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3618BD" w14:textId="7567E31A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21. Идентификатор </w:t>
      </w:r>
      <w:r w:rsidR="0029788A">
        <w:rPr>
          <w:sz w:val="28"/>
          <w:szCs w:val="28"/>
        </w:rPr>
        <w:t>физического лица (если имеется)</w:t>
      </w:r>
    </w:p>
    <w:p w14:paraId="675FF488" w14:textId="77777777" w:rsidR="00EC4075" w:rsidRPr="009E699A" w:rsidRDefault="00EC4075" w:rsidP="00BE3444">
      <w:pPr>
        <w:shd w:val="clear" w:color="auto" w:fill="FFFFFF"/>
        <w:ind w:right="-284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762DF9F9" w14:textId="2E35F7A9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E699A">
        <w:rPr>
          <w:sz w:val="28"/>
          <w:szCs w:val="28"/>
        </w:rPr>
        <w:lastRenderedPageBreak/>
        <w:t>22. Дополнительные сведения (участие в выборных представительных органах, другая информация, к</w:t>
      </w:r>
      <w:r w:rsidR="0029788A">
        <w:rPr>
          <w:sz w:val="28"/>
          <w:szCs w:val="28"/>
        </w:rPr>
        <w:t>оторую желаете сообщить о себе)</w:t>
      </w:r>
    </w:p>
    <w:p w14:paraId="5CDBBD7E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14:paraId="46676307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1722D39" w14:textId="62AA9D74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</w:t>
      </w:r>
      <w:r w:rsidR="00BE3444"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на государственную гражданскую службу Приднестровской Молдавской Республики.</w:t>
      </w:r>
    </w:p>
    <w:p w14:paraId="243DCDBC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14:paraId="720A5998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121C142F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«____» __________ 20__ г.                                                 </w:t>
      </w:r>
      <w:r>
        <w:rPr>
          <w:sz w:val="28"/>
          <w:szCs w:val="28"/>
        </w:rPr>
        <w:t xml:space="preserve">                         </w:t>
      </w:r>
      <w:r w:rsidRPr="009E699A">
        <w:rPr>
          <w:sz w:val="28"/>
          <w:szCs w:val="28"/>
        </w:rPr>
        <w:t xml:space="preserve">   Подпись </w:t>
      </w:r>
    </w:p>
    <w:p w14:paraId="5A3EFB35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3D37F992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М.П.              </w:t>
      </w:r>
    </w:p>
    <w:p w14:paraId="276E1D4C" w14:textId="1D65BA59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Фотография и данные о трудовой деятельности, воинской службе</w:t>
      </w:r>
      <w:r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и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14:paraId="4666BC7C" w14:textId="77777777" w:rsidR="00EC4075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«__» _________ 20__ г. </w:t>
      </w:r>
    </w:p>
    <w:p w14:paraId="6E59ACA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14:paraId="2756C74B" w14:textId="0609A9E5" w:rsidR="00F04DA4" w:rsidRPr="00BE3444" w:rsidRDefault="00EC4075" w:rsidP="00BE3444">
      <w:pPr>
        <w:jc w:val="center"/>
        <w:rPr>
          <w:sz w:val="20"/>
          <w:szCs w:val="20"/>
        </w:rPr>
      </w:pPr>
      <w:r w:rsidRPr="00BE3444">
        <w:rPr>
          <w:i/>
          <w:iCs/>
          <w:sz w:val="20"/>
          <w:szCs w:val="20"/>
        </w:rPr>
        <w:t>(подпись, фамилия работника кадровой</w:t>
      </w:r>
      <w:r w:rsidR="00BE3444" w:rsidRPr="00BE3444">
        <w:rPr>
          <w:i/>
          <w:iCs/>
          <w:sz w:val="20"/>
          <w:szCs w:val="20"/>
        </w:rPr>
        <w:t xml:space="preserve"> службы)</w:t>
      </w:r>
    </w:p>
    <w:sectPr w:rsidR="00F04DA4" w:rsidRPr="00BE3444" w:rsidSect="004053E9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5"/>
    <w:rsid w:val="0029788A"/>
    <w:rsid w:val="00364E22"/>
    <w:rsid w:val="00393C81"/>
    <w:rsid w:val="003C0001"/>
    <w:rsid w:val="004053E9"/>
    <w:rsid w:val="008E7832"/>
    <w:rsid w:val="008E7F08"/>
    <w:rsid w:val="00B03D13"/>
    <w:rsid w:val="00BE3444"/>
    <w:rsid w:val="00EC4075"/>
    <w:rsid w:val="00F04DA4"/>
    <w:rsid w:val="00F45FB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D6B3"/>
  <w15:chartTrackingRefBased/>
  <w15:docId w15:val="{F6F7E9C0-BA7B-4A88-921F-C930223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7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EC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Бабере</dc:creator>
  <cp:keywords/>
  <dc:description/>
  <cp:lastModifiedBy>ass</cp:lastModifiedBy>
  <cp:revision>9</cp:revision>
  <dcterms:created xsi:type="dcterms:W3CDTF">2021-11-29T14:59:00Z</dcterms:created>
  <dcterms:modified xsi:type="dcterms:W3CDTF">2022-08-02T12:42:00Z</dcterms:modified>
</cp:coreProperties>
</file>